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F7" w:rsidRPr="00AD66B9" w:rsidRDefault="00BA2753">
      <w:r w:rsidRPr="00AD66B9">
        <w:t>October 28, 2020</w:t>
      </w:r>
    </w:p>
    <w:p w:rsidR="00BA2753" w:rsidRPr="00AD66B9" w:rsidRDefault="00BA2753">
      <w:r w:rsidRPr="00AD66B9">
        <w:t xml:space="preserve">Dear </w:t>
      </w:r>
      <w:proofErr w:type="spellStart"/>
      <w:r w:rsidRPr="00AD66B9">
        <w:t>Bayridge</w:t>
      </w:r>
      <w:proofErr w:type="spellEnd"/>
      <w:r w:rsidRPr="00AD66B9">
        <w:t xml:space="preserve"> Families,</w:t>
      </w:r>
    </w:p>
    <w:p w:rsidR="00BA2753" w:rsidRPr="00AD66B9" w:rsidRDefault="00BA2753">
      <w:r w:rsidRPr="00AD66B9">
        <w:t xml:space="preserve">It has been a long-standing tradition at </w:t>
      </w:r>
      <w:proofErr w:type="spellStart"/>
      <w:r w:rsidRPr="00AD66B9">
        <w:t>Bayridge</w:t>
      </w:r>
      <w:proofErr w:type="spellEnd"/>
      <w:r w:rsidRPr="00AD66B9">
        <w:t xml:space="preserve"> Elementary to create an annual photo yearbook.</w:t>
      </w:r>
    </w:p>
    <w:p w:rsidR="00BA2753" w:rsidRPr="00AD66B9" w:rsidRDefault="00BA2753">
      <w:r w:rsidRPr="00AD66B9">
        <w:t xml:space="preserve">Our yearbook includes a personalized page for each division in the school, so students can look back and see their classmates’ school photos and names (first and last initial) as well as those of school staff. In the past, dedicated parent volunteers have spent many hours at school events and in your child’s classroom taking photos that show life at </w:t>
      </w:r>
      <w:proofErr w:type="spellStart"/>
      <w:r w:rsidRPr="00AD66B9">
        <w:t>Bayridge</w:t>
      </w:r>
      <w:proofErr w:type="spellEnd"/>
      <w:r w:rsidRPr="00AD66B9">
        <w:t xml:space="preserve"> Elementary. This year, we will be relying on the teachers and staff at the school to share the photos they take of students with the Yearbook Committee so that we can include them in the yearbook. Approved parent volunteers, teachers and students will help to edit the yearbook to ensure that every student at </w:t>
      </w:r>
      <w:proofErr w:type="spellStart"/>
      <w:r w:rsidRPr="00AD66B9">
        <w:t>Bayridge</w:t>
      </w:r>
      <w:proofErr w:type="spellEnd"/>
      <w:r w:rsidRPr="00AD66B9">
        <w:t xml:space="preserve"> Elementary is included in a special way in our yearbook. Student photos are stored in the secure </w:t>
      </w:r>
      <w:proofErr w:type="spellStart"/>
      <w:r w:rsidRPr="00AD66B9">
        <w:t>Herff</w:t>
      </w:r>
      <w:proofErr w:type="spellEnd"/>
      <w:r w:rsidRPr="00AD66B9">
        <w:t xml:space="preserve"> Jones yearbook software program during yearbook production and for 1 year following and then are deleted from record. </w:t>
      </w:r>
    </w:p>
    <w:p w:rsidR="00BA2753" w:rsidRPr="00AD66B9" w:rsidRDefault="00BA2753">
      <w:r w:rsidRPr="00AD66B9">
        <w:t xml:space="preserve">Yearbooks are available for purchase in the spring and have long been a treasured memory for our students. Our school library has copies of </w:t>
      </w:r>
      <w:proofErr w:type="spellStart"/>
      <w:r w:rsidRPr="00AD66B9">
        <w:t>Bayridge</w:t>
      </w:r>
      <w:proofErr w:type="spellEnd"/>
      <w:r w:rsidRPr="00AD66B9">
        <w:t xml:space="preserve"> Elementary</w:t>
      </w:r>
      <w:r w:rsidR="00902CFB" w:rsidRPr="00AD66B9">
        <w:t xml:space="preserve"> yearbooks dating back to 2004!</w:t>
      </w:r>
    </w:p>
    <w:p w:rsidR="00902CFB" w:rsidRPr="00AD66B9" w:rsidRDefault="00BA2753">
      <w:r w:rsidRPr="00AD66B9">
        <w:t xml:space="preserve"> If there are any parents interested in helping with editing the yearbook, we would love to hear from you. </w:t>
      </w:r>
      <w:r w:rsidR="00902CFB" w:rsidRPr="00AD66B9">
        <w:t xml:space="preserve">It is not a huge time commitment and can be done from home so it is a great socially distanced way to volunteer at this time. If you have any comments or questions please email the PAC at </w:t>
      </w:r>
      <w:hyperlink r:id="rId4" w:history="1">
        <w:r w:rsidR="00902CFB" w:rsidRPr="00AD66B9">
          <w:rPr>
            <w:rStyle w:val="Hyperlink"/>
          </w:rPr>
          <w:t>bayridgePAC@gmail.com</w:t>
        </w:r>
      </w:hyperlink>
      <w:r w:rsidR="00902CFB" w:rsidRPr="00AD66B9">
        <w:t>.</w:t>
      </w:r>
    </w:p>
    <w:p w:rsidR="00902CFB" w:rsidRPr="00AD66B9" w:rsidRDefault="00902CFB">
      <w:r w:rsidRPr="00AD66B9">
        <w:t>Sincerely,</w:t>
      </w:r>
    </w:p>
    <w:p w:rsidR="00902CFB" w:rsidRPr="00AD66B9" w:rsidRDefault="00902CFB">
      <w:pPr>
        <w:pBdr>
          <w:bottom w:val="dotted" w:sz="24" w:space="1" w:color="auto"/>
        </w:pBdr>
      </w:pPr>
      <w:proofErr w:type="spellStart"/>
      <w:r w:rsidRPr="00AD66B9">
        <w:t>Bayridge</w:t>
      </w:r>
      <w:proofErr w:type="spellEnd"/>
      <w:r w:rsidRPr="00AD66B9">
        <w:t xml:space="preserve"> PAC</w:t>
      </w:r>
    </w:p>
    <w:p w:rsidR="00902CFB" w:rsidRPr="00AD66B9" w:rsidRDefault="00902CFB">
      <w:pPr>
        <w:pBdr>
          <w:bottom w:val="dotted" w:sz="24" w:space="1" w:color="auto"/>
        </w:pBdr>
      </w:pPr>
    </w:p>
    <w:p w:rsidR="00BA2753" w:rsidRPr="00AD66B9" w:rsidRDefault="00902CFB">
      <w:r w:rsidRPr="00AD66B9">
        <w:t xml:space="preserve">If you DO NOT wish to have your child’s image, first name and last initial including in the </w:t>
      </w:r>
      <w:proofErr w:type="spellStart"/>
      <w:r w:rsidRPr="00AD66B9">
        <w:t>Bayridge</w:t>
      </w:r>
      <w:proofErr w:type="spellEnd"/>
      <w:r w:rsidRPr="00AD66B9">
        <w:t xml:space="preserve"> Elementary Yearbook, please print and return the following form to your classroom teacher by Friday, November 20</w:t>
      </w:r>
      <w:r w:rsidRPr="00AD66B9">
        <w:rPr>
          <w:vertAlign w:val="superscript"/>
        </w:rPr>
        <w:t xml:space="preserve">th, </w:t>
      </w:r>
      <w:r w:rsidRPr="00AD66B9">
        <w:t xml:space="preserve">2020.  </w:t>
      </w:r>
    </w:p>
    <w:p w:rsidR="00902CFB" w:rsidRPr="00AD66B9" w:rsidRDefault="00902CFB">
      <w:pPr>
        <w:rPr>
          <w:u w:val="single"/>
        </w:rPr>
      </w:pPr>
      <w:r w:rsidRPr="00AD66B9">
        <w:t xml:space="preserve">Please DO NOT include images of my child </w:t>
      </w:r>
      <w:r w:rsidRPr="00AD66B9">
        <w:rPr>
          <w:u w:val="single"/>
        </w:rPr>
        <w:tab/>
      </w:r>
      <w:r w:rsidRPr="00AD66B9">
        <w:rPr>
          <w:u w:val="single"/>
        </w:rPr>
        <w:tab/>
      </w:r>
      <w:r w:rsidRPr="00AD66B9">
        <w:rPr>
          <w:u w:val="single"/>
        </w:rPr>
        <w:tab/>
      </w:r>
      <w:r w:rsidRPr="00AD66B9">
        <w:rPr>
          <w:u w:val="single"/>
        </w:rPr>
        <w:tab/>
      </w:r>
      <w:r w:rsidRPr="00AD66B9">
        <w:rPr>
          <w:u w:val="single"/>
        </w:rPr>
        <w:tab/>
      </w:r>
      <w:r w:rsidRPr="00AD66B9">
        <w:rPr>
          <w:u w:val="single"/>
        </w:rPr>
        <w:tab/>
      </w:r>
      <w:r w:rsidRPr="00AD66B9">
        <w:rPr>
          <w:u w:val="single"/>
        </w:rPr>
        <w:tab/>
      </w:r>
      <w:r w:rsidRPr="00AD66B9">
        <w:rPr>
          <w:u w:val="single"/>
        </w:rPr>
        <w:tab/>
      </w:r>
    </w:p>
    <w:p w:rsidR="00902CFB" w:rsidRPr="00AD66B9" w:rsidRDefault="00AD66B9">
      <w:r>
        <w:t>i</w:t>
      </w:r>
      <w:r w:rsidR="00902CFB" w:rsidRPr="00AD66B9">
        <w:t xml:space="preserve">n division </w:t>
      </w:r>
      <w:r w:rsidR="00902CFB" w:rsidRPr="00AD66B9">
        <w:rPr>
          <w:u w:val="single"/>
        </w:rPr>
        <w:tab/>
      </w:r>
      <w:r w:rsidR="00902CFB" w:rsidRPr="00AD66B9">
        <w:rPr>
          <w:u w:val="single"/>
        </w:rPr>
        <w:tab/>
      </w:r>
      <w:r w:rsidR="00902CFB" w:rsidRPr="00AD66B9">
        <w:t xml:space="preserve"> in the </w:t>
      </w:r>
      <w:proofErr w:type="spellStart"/>
      <w:r w:rsidR="00902CFB" w:rsidRPr="00AD66B9">
        <w:t>Bayridge</w:t>
      </w:r>
      <w:proofErr w:type="spellEnd"/>
      <w:r w:rsidR="00902CFB" w:rsidRPr="00AD66B9">
        <w:t xml:space="preserve"> Elementary Yearbook. </w:t>
      </w:r>
    </w:p>
    <w:p w:rsidR="00902CFB" w:rsidRPr="00AD66B9" w:rsidRDefault="00902CFB"/>
    <w:p w:rsidR="00902CFB" w:rsidRPr="00AD66B9" w:rsidRDefault="00902CFB" w:rsidP="00902CFB">
      <w:pPr>
        <w:spacing w:after="0"/>
        <w:rPr>
          <w:u w:val="single"/>
        </w:rPr>
      </w:pPr>
      <w:r w:rsidRPr="00AD66B9">
        <w:rPr>
          <w:u w:val="single"/>
        </w:rPr>
        <w:tab/>
      </w:r>
      <w:r w:rsidRPr="00AD66B9">
        <w:rPr>
          <w:u w:val="single"/>
        </w:rPr>
        <w:tab/>
      </w:r>
      <w:r w:rsidRPr="00AD66B9">
        <w:rPr>
          <w:u w:val="single"/>
        </w:rPr>
        <w:tab/>
      </w:r>
      <w:r w:rsidRPr="00AD66B9">
        <w:rPr>
          <w:u w:val="single"/>
        </w:rPr>
        <w:tab/>
      </w:r>
      <w:r w:rsidRPr="00AD66B9">
        <w:rPr>
          <w:u w:val="single"/>
        </w:rPr>
        <w:tab/>
      </w:r>
      <w:r w:rsidRPr="00AD66B9">
        <w:tab/>
      </w:r>
      <w:r w:rsidRPr="00AD66B9">
        <w:tab/>
      </w:r>
      <w:r w:rsidRPr="00AD66B9">
        <w:tab/>
      </w:r>
      <w:r w:rsidRPr="00AD66B9">
        <w:rPr>
          <w:u w:val="single"/>
        </w:rPr>
        <w:tab/>
      </w:r>
      <w:r w:rsidRPr="00AD66B9">
        <w:rPr>
          <w:u w:val="single"/>
        </w:rPr>
        <w:tab/>
      </w:r>
      <w:r w:rsidRPr="00AD66B9">
        <w:rPr>
          <w:u w:val="single"/>
        </w:rPr>
        <w:tab/>
      </w:r>
      <w:r w:rsidRPr="00AD66B9">
        <w:rPr>
          <w:u w:val="single"/>
        </w:rPr>
        <w:tab/>
      </w:r>
      <w:r w:rsidRPr="00AD66B9">
        <w:rPr>
          <w:u w:val="single"/>
        </w:rPr>
        <w:tab/>
      </w:r>
    </w:p>
    <w:p w:rsidR="00902CFB" w:rsidRPr="00902CFB" w:rsidRDefault="00902CFB" w:rsidP="00902CFB">
      <w:pPr>
        <w:spacing w:after="0"/>
      </w:pPr>
      <w:r>
        <w:t>Parent Signature</w:t>
      </w:r>
      <w:r>
        <w:tab/>
      </w:r>
      <w:r>
        <w:tab/>
      </w:r>
      <w:r>
        <w:tab/>
      </w:r>
      <w:r>
        <w:tab/>
      </w:r>
      <w:r>
        <w:tab/>
      </w:r>
      <w:r>
        <w:tab/>
        <w:t>Date</w:t>
      </w:r>
    </w:p>
    <w:sectPr w:rsidR="00902CFB" w:rsidRPr="00902CFB" w:rsidSect="000E2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A2753"/>
    <w:rsid w:val="000E2CF7"/>
    <w:rsid w:val="00902CFB"/>
    <w:rsid w:val="00AD66B9"/>
    <w:rsid w:val="00BA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C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2020-10-28T17:59:00Z</dcterms:created>
  <dcterms:modified xsi:type="dcterms:W3CDTF">2020-10-28T18:21:00Z</dcterms:modified>
</cp:coreProperties>
</file>